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Bana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Litaba Tse Molemo</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hotswa ho Lengeloi</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Lengeloi le ile la itlhahisa ho Maria ’me la bolella Maria eng?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Maria o ile a etsa’ng ha a utloa hore o tla ba le mora?</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Haeba lengeloi le tla ho </w:t>
      </w:r>
      <w:r xmlns:w="http://schemas.openxmlformats.org/wordprocessingml/2006/main">
        <w:rPr>
          <w:rFonts w:hint="eastAsia"/>
          <w:b/>
          <w:sz w:val="22"/>
        </w:rPr>
        <w:t xml:space="preserve">uena </w:t>
      </w:r>
      <w:r xmlns:w="http://schemas.openxmlformats.org/wordprocessingml/2006/main" w:rsidRPr="00F939E7">
        <w:rPr>
          <w:b/>
          <w:sz w:val="22"/>
        </w:rPr>
        <w:t xml:space="preserve">, u nahana hore lengeloi le tla re'ng ho uena?</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Tšoara lentsoe ka hlooho 'me u mebala setšoantšo.</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O tla emola, mme o tswale mora;</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mme o mo reye lebitso la Jesu. </w:t>
      </w:r>
      <w:r xmlns:w="http://schemas.openxmlformats.org/wordprocessingml/2006/main" w:rsidRPr="00C756AC" w:rsidR="00C756AC">
        <w:rPr>
          <w:sz w:val="18"/>
        </w:rPr>
        <w:t xml:space="preserve">( </w:t>
      </w:r>
      <w:r xmlns:w="http://schemas.openxmlformats.org/wordprocessingml/2006/main">
        <w:rPr>
          <w:sz w:val="18"/>
        </w:rPr>
        <w:t xml:space="preserve">Luka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Ketsahalo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Bana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Ngoana Jesu</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Balisa ba Bethlehema ba ile ba utloa eng ho mangeloi?</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Jesu </w:t>
      </w:r>
      <w:r xmlns:w="http://schemas.openxmlformats.org/wordprocessingml/2006/main" w:rsidR="003218FF">
        <w:rPr>
          <w:rFonts w:hint="eastAsia"/>
          <w:b/>
          <w:sz w:val="22"/>
        </w:rPr>
        <w:t xml:space="preserve">o </w:t>
      </w:r>
      <w:r xmlns:w="http://schemas.openxmlformats.org/wordprocessingml/2006/main" w:rsidR="003218FF">
        <w:rPr>
          <w:b/>
          <w:sz w:val="22"/>
        </w:rPr>
        <w:t xml:space="preserve">hlahetse hokae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Ke hlahetse hokae </w:t>
      </w:r>
      <w:r xmlns:w="http://schemas.openxmlformats.org/wordprocessingml/2006/main" w:rsidR="009F11B8">
        <w:rPr>
          <w:rFonts w:hint="eastAsia"/>
          <w:b/>
          <w:sz w:val="22"/>
        </w:rPr>
        <w:t xml:space="preserve">? Ho </w:t>
      </w:r>
      <w:r xmlns:w="http://schemas.openxmlformats.org/wordprocessingml/2006/main" w:rsidR="003218FF">
        <w:rPr>
          <w:b/>
          <w:sz w:val="22"/>
        </w:rPr>
        <w:t xml:space="preserve">etsahetse'ng ha ke hlaha?</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 u </w:t>
      </w:r>
      <w:r xmlns:w="http://schemas.openxmlformats.org/wordprocessingml/2006/main">
        <w:rPr>
          <w:b/>
          <w:sz w:val="24"/>
        </w:rPr>
        <w:t xml:space="preserve">mebala setšoantšo.</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Kajeno, motseng oa Davida, le tsoaletsoe Mopholosi; ke Kreste Morena. </w:t>
      </w:r>
      <w:r xmlns:w="http://schemas.openxmlformats.org/wordprocessingml/2006/main" w:rsidRPr="00C756AC" w:rsidR="00C756AC">
        <w:rPr>
          <w:sz w:val="18"/>
        </w:rPr>
        <w:t xml:space="preserve">( </w:t>
      </w:r>
      <w:r xmlns:w="http://schemas.openxmlformats.org/wordprocessingml/2006/main">
        <w:rPr>
          <w:rFonts w:hint="eastAsia"/>
          <w:sz w:val="18"/>
        </w:rPr>
        <w:t xml:space="preserve">Luka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Ketsahalo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Bana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Letsatsi </w:t>
      </w:r>
      <w:r xmlns:w="http://schemas.openxmlformats.org/wordprocessingml/2006/main">
        <w:rPr>
          <w:b/>
          <w:sz w:val="32"/>
        </w:rPr>
        <w:t xml:space="preserve">le monate la tswalo ho Jesu</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Ba bohlale ba ile ba tseba tsoalo ea Jesu joang?</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Ba </w:t>
      </w:r>
      <w:r xmlns:w="http://schemas.openxmlformats.org/wordprocessingml/2006/main" w:rsidR="002212A4">
        <w:rPr>
          <w:b/>
          <w:sz w:val="22"/>
        </w:rPr>
        <w:t xml:space="preserve">-Magi ba ile ba etsa’ng ha ba kopana le Jesu?</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Ke hobane’ng ha Jesu a ile a tla lefatšeng? O tlile ho mang?</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 </w:t>
      </w:r>
      <w:r xmlns:w="http://schemas.openxmlformats.org/wordprocessingml/2006/main">
        <w:rPr>
          <w:b/>
          <w:sz w:val="24"/>
        </w:rPr>
        <w:t xml:space="preserve">u mebala setšoantšo</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Ha ba fihla ntlong, ba bona ngoana le ’m’ae Maria, ’me ba bona</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a inama, a mo kgumamela. Eaba ba bula matlotlo a bona le</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a mo fa limpho tsa khauta le libano le myra. </w:t>
      </w:r>
      <w:r xmlns:w="http://schemas.openxmlformats.org/wordprocessingml/2006/main" w:rsidRPr="00C756AC" w:rsidR="00C756AC">
        <w:rPr>
          <w:sz w:val="18"/>
        </w:rPr>
        <w:t xml:space="preserve">( </w:t>
      </w:r>
      <w:r xmlns:w="http://schemas.openxmlformats.org/wordprocessingml/2006/main">
        <w:rPr>
          <w:sz w:val="18"/>
        </w:rPr>
        <w:t xml:space="preserve">Matheu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Ketsahalo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ba </w:t>
      </w:r>
      <w:r xmlns:w="http://schemas.openxmlformats.org/wordprocessingml/2006/main">
        <w:rPr>
          <w:rFonts w:hint="eastAsia"/>
        </w:rPr>
        <w:t xml:space="preserve">Bible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Lesea Jesu O Pholohetse Egepeta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Araba </w:t>
      </w:r>
      <w:r xmlns:w="http://schemas.openxmlformats.org/wordprocessingml/2006/main" w:rsidRPr="003B60F9">
        <w:rPr>
          <w:b/>
          <w:sz w:val="24"/>
          <w:szCs w:val="36"/>
        </w:rPr>
        <w:t xml:space="preserve">lipotso.</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Ke hobane’ng ha Heroda a ne a batla ho tseba hore na Jesu o hlahetse hokae?</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Lengeloi le ile la re’ng ho Josefa torong?</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Ke hobane’ng ha Heroda a ile a rera ho bolaea Jesu? Ke ne ke tla etsa joang haeba ke ne ke le Heroda?</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me u </w:t>
      </w:r>
      <w:r xmlns:w="http://schemas.openxmlformats.org/wordprocessingml/2006/main">
        <w:rPr>
          <w:b/>
          <w:sz w:val="24"/>
        </w:rPr>
        <w:t xml:space="preserve">mebala setšoantšo.</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Eitse hobane ba tsamaee, lengeloi la Jehova la itlhahisa ho Josefa ka toro.</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A re: “Tsoha, u nke ngoana le ’m’ae u balehele Egepeta.</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Dulang moo ho fihlela ke le bolella, hobane Heroda o tla batla ngwana hore a mmolaye. ” </w:t>
      </w:r>
      <w:r xmlns:w="http://schemas.openxmlformats.org/wordprocessingml/2006/main" w:rsidRPr="00C756AC" w:rsidR="00C756AC">
        <w:rPr>
          <w:sz w:val="18"/>
        </w:rPr>
        <w:t xml:space="preserve">(Mt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Ketsahalo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Bana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Jesu ka Tempeleng</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Ke hobane’ng ha Jesu, Josefa le Maria ba ile ba ea tempeleng Jerusalema?</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Ho ile ha etsahala'ng tseleng e khutlelang hae?</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Na Jesu ha aa ka a tšoha ha a ne a siuoa a le mong ka tempeleng a le thōko le batsoali ba hae?</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 u </w:t>
      </w:r>
      <w:r xmlns:w="http://schemas.openxmlformats.org/wordprocessingml/2006/main">
        <w:rPr>
          <w:b/>
          <w:sz w:val="24"/>
        </w:rPr>
        <w:t xml:space="preserve">mebala setšoantšo.</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"Ke hobane'ng ha u ne u mpatla?" a botsa.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"Na le ne le sa tsebe hore ke tlameha ho ba ka tlung ea Ntate?"</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Ketsahalo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Bana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Kolobetso ya Jesu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LIPOTSO</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Johanne Mokolobetsi e ne e le motho oa mofuta ofe?</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Ho ile ha etsahala’ng ha Jesu a kolobetsoa?</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Na ke kolobelitsoe? Ho bolela’ng ho kolobetsoa ka kerekeng?</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Kenya mebala setšoantšong u ntse u tšoara mantsoe ka hlooho.</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“Lentswe la ya howang feelleng, le re: Lokisang tsela ya Jehova,</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mo lokisetseng litsela tse otlolohileng.' “Jwale Johanne a tla, a kolobetsa lehwatateng</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le ho bolela kolobetso ea pako e isang tšoarelong ea libe.</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Mareka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Bana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Jesu o ile a lekoa ke Satane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Jesu o ne a etsa’ng ha Satane a ne a mo leka?</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Satane o ile a leka Jesu ka liteko tsa mofuta ofe?</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Na u se u kolobelitsoe? Ho bolela eng ho kolobetsa ka kerekeng?</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Tšoara lentsoe ka hlooho 'me u mebala setšoantšo</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Jesu a re ho yena: Tloha ho nna, Satane, hobane ho ngodilwe;</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‘Rapela Jehova Molimo oa hao, ’me u sebeletse eena a ’notši.” </w:t>
      </w:r>
      <w:r xmlns:w="http://schemas.openxmlformats.org/wordprocessingml/2006/main">
        <w:rPr>
          <w:sz w:val="18"/>
        </w:rPr>
        <w:t xml:space="preserve">— </w:t>
      </w:r>
      <w:r xmlns:w="http://schemas.openxmlformats.org/wordprocessingml/2006/main" w:rsidRPr="00C756AC" w:rsidR="00C756AC">
        <w:rPr>
          <w:sz w:val="18"/>
        </w:rPr>
        <w:t xml:space="preserve">Matheu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Ketsahalo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Bana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Metsi </w:t>
      </w:r>
      <w:r xmlns:w="http://schemas.openxmlformats.org/wordprocessingml/2006/main">
        <w:rPr>
          <w:b/>
          <w:sz w:val="32"/>
        </w:rPr>
        <w:t xml:space="preserve">a Fetohile Veine</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Jesu le barutuoa ba hae ba ne ba ea hokae?</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Ho etsahetse’ng moketeng? Jesu o ile a etsa mohlolo ofe?</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Ke eng eo ke e hlokang, e kang veine ea mokete? Hobaneng ha ho le joalo?</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Tšoara lentsoe ka hlooho 'me u mebala setšoantšo.</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Eo, e leng mohlolo oa pele, oo Jesu a o entseng Kana oa Galilea.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Ka tsela eo o ile a senola khanya ea hae, ’me barutuoa ba hae ba beha tumelo ea bona ho eena.</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Johanne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Ketsahalo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Nikodema a tla ho Jesu</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bosiu.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Nikodemase o ile a etela bo-mang har’a mp’a bosiu ho ea kopana le mang?</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Jesu o ile a bolella Nikodemase eng?</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Na u tsoaloa hape?</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homorise lentsoe ka 'mala setšoantšong.</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Jesu a araba, a re: Ka ’nete ke re ho lōna: Ha ho motho ea ka kenang ’musong oa Molimo</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haese ha a tswetswe ka metsi le ka Moya.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 Johanne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5 )</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Ketsahalo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Bana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Mosali oa Mosamaria selibeng</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Araba potso.</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Jesu o ile a kōpa eng ho mosali oa Mosamaria?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Jesu o fana ka metsi afe?</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Ke mang eo ke batlang ho mo bolella litaba tse molemo tsa Jesu?</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Tšoara lentsoe ka hlooho 'me u mebala setšoantšo.</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ya nwang metsi ao ke tla mo fa wona, a ke ke a nyorwa le ka mohla. Ka 'nete, metsi</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Ke mo nea yena sediba sa metsi se phallang ho isa bophelong bo sa feleng.</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Johanne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Ketsahalo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Bana ba Bibele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Lahlela letlooa la hau</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ka metsing a tebileng</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Jesu o ile a re Petrose a etse’ng?</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Bophelo ba Petrose bo ile ba fetoha joang ha a ne a phela tumellanong le mantsoe a Jesu?</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Ke lintho life tse ling tseo u lokelang ho mamela Jesu ka tsona hona joale?</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Tšoara lentsoe ka hlooho 'me u mebala setšoantšo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Yaba Jesu o re ho Simone:</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"Le se ke la tshaba; ho tloha jwale le tla tshwara batho." </w:t>
      </w:r>
      <w:r xmlns:w="http://schemas.openxmlformats.org/wordprocessingml/2006/main" w:rsidRPr="00C756AC" w:rsidR="00C756AC">
        <w:rPr>
          <w:sz w:val="18"/>
        </w:rPr>
        <w:t xml:space="preserve">( </w:t>
      </w:r>
      <w:r xmlns:w="http://schemas.openxmlformats.org/wordprocessingml/2006/main" w:rsidR="00BB0283">
        <w:rPr>
          <w:sz w:val="18"/>
        </w:rPr>
        <w:t xml:space="preserve">Luka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Ketsahalo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Bana ba </w:t>
      </w:r>
      <w:r xmlns:w="http://schemas.openxmlformats.org/wordprocessingml/2006/main" w:rsidR="00CF3D2E">
        <w:t xml:space="preserve">Bibele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ea bitsitseng</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Barutuwa ba Hae</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Nathanaele o ne a le hokae ha Filipi a tsebisa Jesu?</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Jesu o ile a rorisa Nathanaele ka eng?</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O ne o ka reng ha Jesu a ka nthorisa?</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Tšoara lentsoe ka hlooho 'me u mebala setšoantšo.</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Filipi a fumana Nathanaele, a re ho yena: “Re fumane se ngotsweng ke Moshe</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ka ga Molao, le ba baporofeti le bone ba neng ba kwala ka ga gagwe, e bong Jesu wa Nasaretha.</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mora oa Josefa.” </w:t>
      </w:r>
      <w:r xmlns:w="http://schemas.openxmlformats.org/wordprocessingml/2006/main">
        <w:rPr>
          <w:sz w:val="18"/>
        </w:rPr>
        <w:t xml:space="preserve">— </w:t>
      </w:r>
      <w:r xmlns:w="http://schemas.openxmlformats.org/wordprocessingml/2006/main" w:rsidRPr="00C756AC" w:rsidR="00C756AC">
        <w:rPr>
          <w:sz w:val="18"/>
        </w:rPr>
        <w:t xml:space="preserve">Johanne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Ketsahalo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Bana ba Bibele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Motho ya theohileng</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ka marulelong</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Ke hobane’ng ha batho ba tlisitseng motho ea shoeleng litho ba ne ba sa khone ho kena ka tlung?</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Ea shoeleng litho a ka tla ho Jesu joang? Joale Jesu o ile a etsa’ng?</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U ne u ka ikutloa joang haeba u ne u e-na le motho ea shoeleng litho? U ka rata ho re'ng ho</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Jesu?</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homorise lentswe lena ha o ntse o taka setshwantsho.</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A tsoha, a nka mpate wa hae, a tswa pontsheng ya bohle.</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Taba eo ya makatsa bohle, mme ba boka Modimo, ba re:</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"Ha re e-s'o bone ntho e kang ena!" </w:t>
      </w:r>
      <w:r xmlns:w="http://schemas.openxmlformats.org/wordprocessingml/2006/main" w:rsidRPr="00C756AC" w:rsidR="00C756AC">
        <w:rPr>
          <w:sz w:val="18"/>
        </w:rPr>
        <w:t xml:space="preserve">( </w:t>
      </w:r>
      <w:r xmlns:w="http://schemas.openxmlformats.org/wordprocessingml/2006/main">
        <w:rPr>
          <w:sz w:val="18"/>
        </w:rPr>
        <w:t xml:space="preserve">Mareka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Ketsahalo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Bana ba Bibele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Ho bitsa Matheu</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Ke hobane’ng ha Bajuda ba ne ba hloile Matheu?</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Jesu o ile a re’ng ho Matheu?</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Na u kile ua hlorisoa joaloka Matheu? U ne u ikutloa joang ka nako eo?</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Tšoara lentsoe ka hlooho 'me u mebala setšoantšo</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Ha Jesu a tloha moo, a bona monna ya bitswang Matheu a dutse</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lephepheng la molekgetho. “Ntshala morago,” a mmolelela, mme Matheo a ema</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mme a mo latela. </w:t>
      </w:r>
      <w:r xmlns:w="http://schemas.openxmlformats.org/wordprocessingml/2006/main" w:rsidRPr="00C756AC" w:rsidR="00C756AC">
        <w:rPr>
          <w:sz w:val="18"/>
        </w:rPr>
        <w:t xml:space="preserve">( Matheu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Ketsahalo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ba </w:t>
      </w:r>
      <w:r xmlns:w="http://schemas.openxmlformats.org/wordprocessingml/2006/main" w:rsidR="00BF338B">
        <w:t xml:space="preserve">Bible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O ile a Khetha</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barutuwa ba leshome le metso e mmedi.</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Jesu o ile a etsa’ng pele a khetha barutuoa ba 12?</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Ke hobane'ng ha Jesu a ile a khetha barutuoa ba leshome le metso e 'meli?</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Na u morutuoa oa Jesu? U lokela ho etsa'ng?</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Tšoaea lentsoe ka hlooho ha u ntse u taka setšoantšo.</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Ka le leng la matsatsi ao Jesu a tswela thabeng ho ya rapela, mme a hlola bosiu</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ho rapela Modimo. Ha hoseng, a bitsetsa barutuoa ba hae ho eena ’me a khetha ba leshome le metso e ’meli ho bona, bao hape a ileng a ba bitsa baapostola. </w:t>
      </w:r>
      <w:r xmlns:w="http://schemas.openxmlformats.org/wordprocessingml/2006/main" w:rsidRPr="00C756AC" w:rsidR="00C756AC">
        <w:rPr>
          <w:sz w:val="18"/>
        </w:rPr>
        <w:t xml:space="preserve">( 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12-13 )</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Ketsahalo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Bana </w:t>
      </w:r>
      <w:r xmlns:w="http://schemas.openxmlformats.org/wordprocessingml/2006/main">
        <w:rPr>
          <w:rFonts w:hint="eastAsia"/>
        </w:rPr>
        <w:t xml:space="preserve">ba </w:t>
      </w:r>
      <w:r xmlns:w="http://schemas.openxmlformats.org/wordprocessingml/2006/main">
        <w:t xml:space="preserve">Bible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Evangeli eo Jesu a e rutileng</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thabeng.</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Jesu o ile a u ruta ho etsa’ng ha motho a u otla lerama le letona?</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Jesu o ile a re re ba bohlokoa hakae ho feta sepakapaka?</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Ke hobane’ng ha batho ba ile ba makatsoa ke thuto ea Jesu?</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 u </w:t>
      </w:r>
      <w:r xmlns:w="http://schemas.openxmlformats.org/wordprocessingml/2006/main">
        <w:rPr>
          <w:b/>
          <w:sz w:val="24"/>
        </w:rPr>
        <w:t xml:space="preserve">mebala setšoantšo.</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Joale ha a bona bongata, a nyolohela thabeng ’me a lula fatše.</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Barutuwa ba hae ba tla ho yena, mme a qala ho ba ruta, a re:</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“Ho lehlohonolo ba futsanehileng moyeng, hobane mmuso wa mahodimo ke wa bona.</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 Matheu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1-3 )</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Ketsahalo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Bana ba Bibele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Jesu O Fokotsa Sefefo</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Barutuoa ba ile ba itšoara joang ha sefefo se fihla?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Barutuoa ba ile ba nahana’ng ha Jesu a laela moea le leoatle?</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Hobane Jesu e ne e le motho oa mofuta ofe hoo a neng a ka khona ho laola moea le leoatle?</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 u </w:t>
      </w:r>
      <w:r xmlns:w="http://schemas.openxmlformats.org/wordprocessingml/2006/main">
        <w:rPr>
          <w:b/>
          <w:sz w:val="24"/>
        </w:rPr>
        <w:t xml:space="preserve">mebala setšoantšo.</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A tsoha, a kgalemela moya, a re ho maqhubu a lewatle: Kgutsa!</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Joale moea oa kokobela ’me ha khutsa ka ho feletseng.</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Mareka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Ketsahalo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Bana ba </w:t>
      </w:r>
      <w:r xmlns:w="http://schemas.openxmlformats.org/wordprocessingml/2006/main" w:rsidR="00C141BE">
        <w:t xml:space="preserve">Bibele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Amile Liaparo tsa ka</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Ke lilemo tse kae mosali a kula?</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Jesu ea neng a folisa mosali o ile a re’ng ho mosali?</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Na u na le litabatabelo tsa ho rarolloa ke Jesu? Ke eng?</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Tšoara lentsoe ka hlooho 'me u mebala setšoantšo.</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Ha a utloa ka Jesu, a tla ka mor’a hae har’a letšoele ’me</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 ama seaparo sa hae, hobane o ne a re: “Ha nka ama seaparo sa hae feela,</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ke tla fola.</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 Mareka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Ketsahalo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Bana ba Bibele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houm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Ho ile ha etsahala’ng ka ’musi oa synagoge, Jairuse?</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Jesu o itse’ng ka ngoanana ea shoeleng?</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Ntate oa hae, Jairuse, o ile a ikutloa joang ha morali oa hae ea shoeleng a tsoha hape?</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me u </w:t>
      </w:r>
      <w:r xmlns:w="http://schemas.openxmlformats.org/wordprocessingml/2006/main">
        <w:rPr>
          <w:b/>
          <w:sz w:val="24"/>
        </w:rPr>
        <w:t xml:space="preserve">mebala setšoantšo.</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A mo tshwara ka letsoho, a re ho yena: Talitha kumi!</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(e bolelang, “Ngoananyana, ke re ho uena: Tsoha!”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Mareka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Ketsahalo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ba </w:t>
      </w:r>
      <w:r xmlns:w="http://schemas.openxmlformats.org/wordprocessingml/2006/main" w:rsidR="005364ED">
        <w:t xml:space="preserve">Bible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Monna ya kulang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Nahana ka tatellano ea litšoantšo.</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Ke hobane’ng ha ho ne ho e-na le batho ba bangata ba kulang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Jesu o ile a re’ng ho monna ea kulang ea neng a mo kōpa hore a mo thuse ho theohela ka letšeng?</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Haeba lilemo tse 38 tsa boloetse ba hau li fola ka tšohanyetso ka mor'a lilemo tse 38, u ka rata ho arolelana see le mang pele?</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hlooho </w:t>
      </w:r>
      <w:r xmlns:w="http://schemas.openxmlformats.org/wordprocessingml/2006/main">
        <w:rPr>
          <w:b/>
          <w:sz w:val="24"/>
        </w:rPr>
        <w:t xml:space="preserve">ha u ntse u taka setšoantšo.</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Yaba Jesu o re ho yena: Tsoha! Nka diphate tsa hao, o tsamaye.</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Hang-hang monna eo a fola; a nka moalo wa hae, a tsamaya.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Letsatsi leo ho etsahetseng ka lona e ne e le Sabatha;</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(Bala Johanne </w:t>
      </w:r>
      <w:r xmlns:w="http://schemas.openxmlformats.org/wordprocessingml/2006/main" w:rsidR="00E663C2">
        <w:rPr>
          <w:sz w:val="18"/>
        </w:rPr>
        <w:t xml:space="preserve">5 </w:t>
      </w:r>
      <w:r xmlns:w="http://schemas.openxmlformats.org/wordprocessingml/2006/main" w:rsidR="00570D7E">
        <w:rPr>
          <w:rFonts w:hint="eastAsia"/>
          <w:sz w:val="18"/>
        </w:rPr>
        <w:t xml:space="preserve">: </w:t>
      </w:r>
      <w:r xmlns:w="http://schemas.openxmlformats.org/wordprocessingml/2006/main" w:rsidR="0009607F">
        <w:rPr>
          <w:sz w:val="18"/>
        </w:rPr>
        <w:t xml:space="preserve">8-9 </w:t>
      </w:r>
      <w:r xmlns:w="http://schemas.openxmlformats.org/wordprocessingml/2006/main" w:rsidR="007C3762">
        <w:rPr>
          <w:rFonts w:hint="eastAsia"/>
          <w:sz w:val="18"/>
        </w:rPr>
        <w:t xml:space="preserve">.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Ketsahalo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Bana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ea ileng a fepa banna ba 5,000</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Ke batho ba bakae ba ileng ba bokana hammoho ho tla mamela thuto ea Jesu?</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Jesu o ile a etsa’ng pele a ba abela bohobe le litlhapi?</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Ke joang banna ba fetang 5 000 ba neng ba ka khora mahobe a mahlano le litlhapi tse peli?</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Ha re bue ka maikutlo a hau ka eona.</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me u </w:t>
      </w:r>
      <w:r xmlns:w="http://schemas.openxmlformats.org/wordprocessingml/2006/main">
        <w:rPr>
          <w:b/>
          <w:sz w:val="24"/>
        </w:rPr>
        <w:t xml:space="preserve">mebala setšoantšo.</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Joale Jesu a nka mahobe ao, a leboha, ’me a abela ba neng ba le teng</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ba dutse kamoo ba batlang kateng. A etsa joalo le ka litlhapi.</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Johanne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Ketsahalo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Bana ba Bibele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Jesu o a tsamaya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hodima metsi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Ho ile ha etsahala’ng ka barutuoa ba Jesu ba neng ba tšela letša bosiu?</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Jesu o ile a re’ng ho barutuoa ba hae ba neng ba maketse?</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Haeba u ne u ka khona ho tsamaea holim'a metsi, u ne u ka rata ho etsa'ng?</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 u </w:t>
      </w:r>
      <w:r xmlns:w="http://schemas.openxmlformats.org/wordprocessingml/2006/main">
        <w:rPr>
          <w:b/>
          <w:sz w:val="24"/>
        </w:rPr>
        <w:t xml:space="preserve">mebala setšoantšo.</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Yare ha ba se ba soka sebaka sa dimaele tse tharo kapa tse tharo le halofo, ba bona Jesu</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ho atamela sekepe, ho tsamaea holim'a metsi; mme ba tshoha haholo.</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Empa a re ho bona: Ke nna, le se ke la tshoha. ( Johanne 6:19-20 )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Ketsahalo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Bana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Peter </w:t>
      </w:r>
      <w:r xmlns:w="http://schemas.openxmlformats.org/wordprocessingml/2006/main">
        <w:rPr>
          <w:b/>
          <w:sz w:val="32"/>
        </w:rPr>
        <w:t xml:space="preserve">ba Kreste</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Batho ba ne ba re Jesu ke mang?</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Ha Petrose a etsa boipolelo bo nepahetseng, Jesu o ile a re’ng?</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Jesu ke mang ho wena? Ha re etse boipolelo ba hao.</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Tšoaea mantsoe ka hlooho 'me u mebala setšoantšo.</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Simone Petrose a araba, "U Kreste, Mora oa Molimo ea phelang."</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(Bala Matheu </w:t>
      </w:r>
      <w:r xmlns:w="http://schemas.openxmlformats.org/wordprocessingml/2006/main" w:rsidR="00E64152">
        <w:rPr>
          <w:sz w:val="18"/>
        </w:rPr>
        <w:t xml:space="preserve">16:16 </w:t>
      </w:r>
      <w:r xmlns:w="http://schemas.openxmlformats.org/wordprocessingml/2006/main" w:rsidR="00EE249C">
        <w:rPr>
          <w:rFonts w:hint="eastAsia"/>
          <w:sz w:val="18"/>
        </w:rPr>
        <w:t xml:space="preserve">.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Ketsahalo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rPr>
          <w:rFonts w:hint="eastAsia"/>
        </w:rPr>
        <w:t xml:space="preserve">Li- </w:t>
      </w:r>
      <w:r xmlns:w="http://schemas.openxmlformats.org/wordprocessingml/2006/main" w:rsidR="003150C0">
        <w:t xml:space="preserve">K tsa Bibele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Pale</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ya Morui ya Lewatla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litšoantšo.</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Molimo o ile a re’ng ho monna oa morui ea neng a rata leruo?</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Ke bo-mang bao Jesu a ileng a re ba se ke ba ipolokela leruo?</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Haeba u ne u ruile, u ne u tla sebelisa leruo la hao joang?</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Tšoaea mantsoe ka hlooho 'me u mebala setšoantšo.</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Empa Molimo a re ho eena: 'Leoatla ke uena!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ho tsoa ho uena. Joale ke mang ea tla fumana seo u se itokiselitseng sona?'</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2:20 </w:t>
      </w:r>
      <w:r xmlns:w="http://schemas.openxmlformats.org/wordprocessingml/2006/main" w:rsidR="0030220F">
        <w:rPr>
          <w:rFonts w:hint="eastAsia"/>
          <w:sz w:val="18"/>
        </w:rPr>
        <w:t xml:space="preserve">)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Ketsahalo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Bana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Molisa ea Molemo, </w:t>
      </w:r>
      <w:r xmlns:w="http://schemas.openxmlformats.org/wordprocessingml/2006/main">
        <w:rPr>
          <w:rFonts w:hint="eastAsia"/>
          <w:b/>
          <w:sz w:val="32"/>
        </w:rPr>
        <w:t xml:space="preserve">S </w:t>
      </w:r>
      <w:r xmlns:w="http://schemas.openxmlformats.org/wordprocessingml/2006/main">
        <w:rPr>
          <w:b/>
          <w:sz w:val="32"/>
        </w:rPr>
        <w:t xml:space="preserve">erching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bakeng sa Linku Tse Lahlehileng</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setšoantšo.</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Molisa o ile a siea linku tse kae hore a fumane nku?</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Molisa ea fumaneng nku o ile a etsa’ng ha a fihla hae?</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Haeba u ne u le nku e lahlehileng, u ne u tla ikutloa joang ho molisa ea u fumaneng?</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 u </w:t>
      </w:r>
      <w:r xmlns:w="http://schemas.openxmlformats.org/wordprocessingml/2006/main">
        <w:rPr>
          <w:b/>
          <w:sz w:val="24"/>
        </w:rPr>
        <w:t xml:space="preserve">mebala setšoantšo.</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Ke a le bolella, thabo e tla ba teng lehodimong;</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ka moetsadibe a le mong ya bakang ho fetisa ba lokileng ba mashome a robileng mono o le mong a metso e robileng mono o le mong</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ba sa hlokeng ho baka.</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 Luka 15: </w:t>
      </w:r>
      <w:r xmlns:w="http://schemas.openxmlformats.org/wordprocessingml/2006/main" w:rsidR="00B56239">
        <w:rPr>
          <w:rFonts w:hint="eastAsia"/>
          <w:sz w:val="18"/>
        </w:rPr>
        <w:t xml:space="preserve">7 )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Ketsahalo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Bana ba Bibele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Pale </w:t>
      </w:r>
      <w:r xmlns:w="http://schemas.openxmlformats.org/wordprocessingml/2006/main">
        <w:rPr>
          <w:b/>
          <w:sz w:val="32"/>
        </w:rPr>
        <w:t xml:space="preserve">ea Mosamaria ea Molemo</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setšoantšo.</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Ke mang ea ileng a feta mohlaseluoa ho masholu pele Mosamaria a feta?</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Ka mor’a hore Jesu a bue pale ea Mosamaria ea molemo, o ile a re re etse’ng?</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Haeba u ne u hlaseloa ke masholu, u ne u tla ikutloa joang ka Mosamaria ea ileng a u thusa ka boithatelo?</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 u </w:t>
      </w:r>
      <w:r xmlns:w="http://schemas.openxmlformats.org/wordprocessingml/2006/main">
        <w:rPr>
          <w:b/>
          <w:sz w:val="24"/>
        </w:rPr>
        <w:t xml:space="preserve">mebala setšoantšo.</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“Ke ofe ho ba bararo bao, eo o nahanang hore e ne e le moahelani wa monna ya wetsweng ke yena</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matsoho a masholu?” Setsebi sa molao sa araba, sa re: “Ke ea neng a hauhetse</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holim’a hae.” Jesu a re ho eena: “E-ea, ’me u etse ka ho tšoanang.”</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Ketsahalo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Bana ba Bibele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Maria </w:t>
      </w:r>
      <w:r xmlns:w="http://schemas.openxmlformats.org/wordprocessingml/2006/main">
        <w:rPr>
          <w:b/>
          <w:sz w:val="32"/>
        </w:rPr>
        <w:t xml:space="preserve">le Maretha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setšoantšo.</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Ke hobane’ng ha Maretha a ne a halefile?</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Jesu o ile a re’ng ha a halefisa Maretha?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Ke ntho efe eo u e ratang haholo ho e-na le ho mamela lentsoe la Molimo? Na u ka e tela ka lebaka la ho mamela lentsoe la Molimo?</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 u </w:t>
      </w:r>
      <w:r xmlns:w="http://schemas.openxmlformats.org/wordprocessingml/2006/main">
        <w:rPr>
          <w:b/>
          <w:sz w:val="24"/>
        </w:rPr>
        <w:t xml:space="preserve">mebala setšoantšo.</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empa ho hlokahala ntho e le nngwe feela. Maria o ikhethetse se molemohali;</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mme e ke ke ya e amohuwa.</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Ketsahalo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Bana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Mora wa Bobedi o ne a lahlehile</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mme e fumaneha</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setšoantšo.</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Mora oa bobeli o ile a kōpa eng ho ntat’ae?</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Ntate o ile a tšoara mora oa hae ea ikoahlaelang phoso ea hae joang?</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Haeba u siteloa Molimo, empa u baka 'me u khutlela ho eena, O tla u tšoara joang?</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me u </w:t>
      </w:r>
      <w:r xmlns:w="http://schemas.openxmlformats.org/wordprocessingml/2006/main" w:rsidR="00B821BD">
        <w:rPr>
          <w:b/>
          <w:sz w:val="24"/>
        </w:rPr>
        <w:t xml:space="preserve">mebala setšoantšo.</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Hobane mora enoa oa ka o ne a shoele, ’me o boetse oa phela; o ne a lahlehile, mme o fumanwe.</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Kahoo ba qala ho keteka.</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Ketsahalo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Bana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Jesu O tsosa Lasaro</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ho tsoa ho Bafu</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setšoantšo.</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Khaitseli ea Lazaro e ile ea re’ng ho Jesu, ea tlileng ka mor’a nako?</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Jesu o ile a laela Lasaro eng ka ntle ho lebitla?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Lasaro o ile a nahana’ng ha a tsoha bafung?</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Hape, malapa a hae a ne a ikutloa joang?</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Tšoara lentsoe ka hlooho 'me u mebala setšoantšo.</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Jesu a re ho yena: Ke nna tsoho le bophelo, ya dumelang ho nna</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o tla phela, le hoja a shoele; le ya phelang, mme a dumela ho nna</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e ke ke ea shoa. Na u lumela hoo?”—Johanne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Ketsahalo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Bana ba Bibele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o fetoha sebopeho sa Jesu</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sebelisa tatellano ea setšoantšo.</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w:t>
      </w:r>
      <w:r xmlns:w="http://schemas.openxmlformats.org/wordprocessingml/2006/main">
        <w:rPr>
          <w:b/>
          <w:sz w:val="24"/>
        </w:rPr>
        <w:t xml:space="preserve">lipotso.</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Jesu o ile a bua le bo-mang ka sebōpeho se fetohileng?</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Barutuoa ba ile ba utloa’ng ba le leholimong?</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Haeba u ne u le e mong oa barutuoa ba Jesu, u ka be u ile ua ikutloa joang ka Jesu ea ileng a fetoha sebōpeho?</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 u </w:t>
      </w:r>
      <w:r xmlns:w="http://schemas.openxmlformats.org/wordprocessingml/2006/main">
        <w:rPr>
          <w:b/>
          <w:sz w:val="24"/>
        </w:rPr>
        <w:t xml:space="preserve">mebala setšoantšo.</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Teng a fetoha sebōpeho ka pel’a bona. Sefahleho sa hae se ne se kganya jwaloka letsatsi;</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mme diaparo tsa hae tsa eba tshweu jwaloka lesedi.</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(Mattheu</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Ketsahalo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st"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